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1605" w14:textId="77777777" w:rsidR="005E1E2D" w:rsidRDefault="005E1E2D">
      <w:pPr>
        <w:pStyle w:val="Heading1"/>
        <w:tabs>
          <w:tab w:val="left" w:pos="8081"/>
          <w:tab w:val="left" w:pos="10502"/>
        </w:tabs>
        <w:ind w:left="0"/>
        <w:rPr>
          <w:sz w:val="28"/>
          <w:szCs w:val="28"/>
          <w:u w:val="none"/>
        </w:rPr>
      </w:pPr>
    </w:p>
    <w:p w14:paraId="7BD0957B" w14:textId="77777777" w:rsidR="005E1E2D" w:rsidRDefault="000249D7">
      <w:pPr>
        <w:pStyle w:val="Heading1"/>
        <w:tabs>
          <w:tab w:val="left" w:pos="8081"/>
          <w:tab w:val="left" w:pos="10502"/>
        </w:tabs>
        <w:ind w:left="0"/>
      </w:pPr>
      <w:r>
        <w:rPr>
          <w:sz w:val="28"/>
          <w:szCs w:val="28"/>
          <w:u w:val="none"/>
        </w:rPr>
        <w:t>Employment Application:</w:t>
      </w:r>
    </w:p>
    <w:tbl>
      <w:tblPr>
        <w:tblStyle w:val="a"/>
        <w:tblW w:w="10005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065"/>
        <w:gridCol w:w="780"/>
        <w:gridCol w:w="630"/>
        <w:gridCol w:w="1770"/>
        <w:gridCol w:w="2955"/>
      </w:tblGrid>
      <w:tr w:rsidR="005E1E2D" w14:paraId="59B2BB0B" w14:textId="77777777">
        <w:trPr>
          <w:trHeight w:val="42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7D75" w14:textId="77777777" w:rsidR="005E1E2D" w:rsidRDefault="000249D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Last Name:</w:t>
            </w:r>
          </w:p>
        </w:tc>
        <w:tc>
          <w:tcPr>
            <w:tcW w:w="31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A906" w14:textId="77777777" w:rsidR="005E1E2D" w:rsidRDefault="000249D7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3BDF" w14:textId="77777777" w:rsidR="005E1E2D" w:rsidRDefault="000249D7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Middle Initial:</w:t>
            </w:r>
          </w:p>
        </w:tc>
      </w:tr>
      <w:tr w:rsidR="005E1E2D" w14:paraId="7DF96A8A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7774" w14:textId="049FC235" w:rsidR="005E1E2D" w:rsidRDefault="002B601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Preference: </w:t>
            </w:r>
            <w:r w:rsidR="000249D7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 w:rsidR="000249D7">
              <w:rPr>
                <w:rFonts w:ascii="Arial Unicode MS" w:eastAsia="Arial Unicode MS" w:hAnsi="Arial Unicode MS" w:cs="Arial Unicode MS"/>
              </w:rPr>
              <w:t>⃞  Beaverton</w:t>
            </w:r>
            <w:proofErr w:type="gramEnd"/>
            <w:r w:rsidR="000249D7">
              <w:rPr>
                <w:rFonts w:ascii="Arial Unicode MS" w:eastAsia="Arial Unicode MS" w:hAnsi="Arial Unicode MS" w:cs="Arial Unicode MS"/>
              </w:rPr>
              <w:t xml:space="preserve">    ⃞  Milwaukie    ⃞  Parkrose</w:t>
            </w:r>
          </w:p>
        </w:tc>
      </w:tr>
      <w:tr w:rsidR="005E1E2D" w14:paraId="6265A4D7" w14:textId="77777777">
        <w:trPr>
          <w:trHeight w:val="42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225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⃞ New Employee    ⃞ Returning</w:t>
            </w:r>
          </w:p>
        </w:tc>
        <w:tc>
          <w:tcPr>
            <w:tcW w:w="6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9D1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Years Employed at ACAP: </w:t>
            </w:r>
          </w:p>
        </w:tc>
      </w:tr>
      <w:tr w:rsidR="005E1E2D" w14:paraId="57FA0CE8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C75C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Are you at least 18 years of age?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⃞ Yes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⃞ No</w:t>
            </w:r>
          </w:p>
        </w:tc>
      </w:tr>
      <w:tr w:rsidR="005E1E2D" w14:paraId="2F7443C3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FD1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Address:</w:t>
            </w:r>
          </w:p>
        </w:tc>
      </w:tr>
      <w:tr w:rsidR="005E1E2D" w14:paraId="25C7BBF7" w14:textId="77777777">
        <w:trPr>
          <w:trHeight w:val="420"/>
        </w:trPr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5DD8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City:</w:t>
            </w:r>
          </w:p>
        </w:tc>
        <w:tc>
          <w:tcPr>
            <w:tcW w:w="1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DE5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State:</w:t>
            </w:r>
          </w:p>
        </w:tc>
        <w:tc>
          <w:tcPr>
            <w:tcW w:w="47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A1C3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Zip:</w:t>
            </w:r>
          </w:p>
        </w:tc>
      </w:tr>
      <w:tr w:rsidR="005E1E2D" w14:paraId="33BF30FB" w14:textId="77777777">
        <w:trPr>
          <w:trHeight w:val="42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AB99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  <w:tc>
          <w:tcPr>
            <w:tcW w:w="72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079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(This email will need to be checked frequently):</w:t>
            </w:r>
          </w:p>
          <w:p w14:paraId="0976F5C5" w14:textId="77777777" w:rsidR="005E1E2D" w:rsidRDefault="005E1E2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E1E2D" w14:paraId="0E324E11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D04F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Applying for the position of:</w:t>
            </w:r>
            <w:r>
              <w:rPr>
                <w:rFonts w:ascii="Arial" w:eastAsia="Arial" w:hAnsi="Arial" w:cs="Arial"/>
              </w:rPr>
              <w:tab/>
              <w:t>▢ Site Supervisor</w:t>
            </w:r>
            <w:r>
              <w:rPr>
                <w:rFonts w:ascii="Arial" w:eastAsia="Arial" w:hAnsi="Arial" w:cs="Arial"/>
              </w:rPr>
              <w:tab/>
              <w:t>▢ Teacher</w:t>
            </w:r>
            <w:r>
              <w:rPr>
                <w:rFonts w:ascii="Arial" w:eastAsia="Arial" w:hAnsi="Arial" w:cs="Arial"/>
              </w:rPr>
              <w:tab/>
              <w:t>▢ Assistant</w:t>
            </w:r>
          </w:p>
        </w:tc>
      </w:tr>
      <w:tr w:rsidR="005E1E2D" w14:paraId="2054375E" w14:textId="77777777">
        <w:trPr>
          <w:trHeight w:val="420"/>
        </w:trPr>
        <w:tc>
          <w:tcPr>
            <w:tcW w:w="52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986D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Do you hold a valid teaching license?  ⃞ Yes ⃞ No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548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State: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A5F3" w14:textId="77777777" w:rsidR="005E1E2D" w:rsidRDefault="00B94484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SpEd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: ⃞</w:t>
            </w:r>
            <w:proofErr w:type="gramStart"/>
            <w:r w:rsidR="000249D7">
              <w:rPr>
                <w:rFonts w:ascii="Arial Unicode MS" w:eastAsia="Arial Unicode MS" w:hAnsi="Arial Unicode MS" w:cs="Arial Unicode MS"/>
              </w:rPr>
              <w:t>Yes  ⃞</w:t>
            </w:r>
            <w:proofErr w:type="gramEnd"/>
            <w:r w:rsidR="000249D7">
              <w:rPr>
                <w:rFonts w:ascii="Arial Unicode MS" w:eastAsia="Arial Unicode MS" w:hAnsi="Arial Unicode MS" w:cs="Arial Unicode MS"/>
              </w:rPr>
              <w:t xml:space="preserve"> No</w:t>
            </w:r>
          </w:p>
        </w:tc>
      </w:tr>
      <w:tr w:rsidR="005E1E2D" w14:paraId="53FD1B45" w14:textId="77777777">
        <w:trPr>
          <w:trHeight w:val="420"/>
        </w:trPr>
        <w:tc>
          <w:tcPr>
            <w:tcW w:w="4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CDB0" w14:textId="77777777" w:rsidR="005E1E2D" w:rsidRDefault="00B9448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Requesting: ⃞ </w:t>
            </w:r>
            <w:r w:rsidR="000249D7">
              <w:rPr>
                <w:rFonts w:ascii="Arial Unicode MS" w:eastAsia="Arial Unicode MS" w:hAnsi="Arial Unicode MS" w:cs="Arial Unicode MS"/>
              </w:rPr>
              <w:t>Full time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⃞ </w:t>
            </w:r>
            <w:r w:rsidR="000249D7">
              <w:rPr>
                <w:rFonts w:ascii="Arial Unicode MS" w:eastAsia="Arial Unicode MS" w:hAnsi="Arial Unicode MS" w:cs="Arial Unicode MS"/>
              </w:rPr>
              <w:t>Part-time</w:t>
            </w:r>
          </w:p>
        </w:tc>
        <w:tc>
          <w:tcPr>
            <w:tcW w:w="53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D027" w14:textId="50566206" w:rsidR="005E1E2D" w:rsidRDefault="00EB3174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Days available:  ⃞ </w:t>
            </w:r>
            <w:bookmarkStart w:id="0" w:name="_GoBack"/>
            <w:bookmarkEnd w:id="0"/>
            <w:r w:rsidR="00B94484">
              <w:rPr>
                <w:rFonts w:ascii="Arial Unicode MS" w:eastAsia="Arial Unicode MS" w:hAnsi="Arial Unicode MS" w:cs="Arial Unicode MS"/>
              </w:rPr>
              <w:t xml:space="preserve">M  ⃞  </w:t>
            </w:r>
            <w:proofErr w:type="spellStart"/>
            <w:r w:rsidR="00B94484">
              <w:rPr>
                <w:rFonts w:ascii="Arial Unicode MS" w:eastAsia="Arial Unicode MS" w:hAnsi="Arial Unicode MS" w:cs="Arial Unicode MS"/>
              </w:rPr>
              <w:t>Tu</w:t>
            </w:r>
            <w:proofErr w:type="spellEnd"/>
            <w:r w:rsidR="00B94484">
              <w:rPr>
                <w:rFonts w:ascii="Arial Unicode MS" w:eastAsia="Arial Unicode MS" w:hAnsi="Arial Unicode MS" w:cs="Arial Unicode MS"/>
              </w:rPr>
              <w:t xml:space="preserve"> ⃞  W ⃞ </w:t>
            </w:r>
            <w:proofErr w:type="spellStart"/>
            <w:r w:rsidR="00B94484">
              <w:rPr>
                <w:rFonts w:ascii="Arial Unicode MS" w:eastAsia="Arial Unicode MS" w:hAnsi="Arial Unicode MS" w:cs="Arial Unicode MS"/>
              </w:rPr>
              <w:t>Th</w:t>
            </w:r>
            <w:proofErr w:type="spellEnd"/>
            <w:r w:rsidR="00B94484">
              <w:rPr>
                <w:rFonts w:ascii="Arial Unicode MS" w:eastAsia="Arial Unicode MS" w:hAnsi="Arial Unicode MS" w:cs="Arial Unicode MS"/>
              </w:rPr>
              <w:t xml:space="preserve">  ⃞ </w:t>
            </w:r>
            <w:r w:rsidR="000249D7">
              <w:rPr>
                <w:rFonts w:ascii="Arial Unicode MS" w:eastAsia="Arial Unicode MS" w:hAnsi="Arial Unicode MS" w:cs="Arial Unicode MS"/>
              </w:rPr>
              <w:t>F</w:t>
            </w:r>
          </w:p>
        </w:tc>
      </w:tr>
      <w:tr w:rsidR="005E1E2D" w14:paraId="26130E90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FB43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Submission of this application implies that you are available for the duration of the program.  However, if you know that you will not be available, please list specific </w:t>
            </w:r>
            <w:proofErr w:type="gramStart"/>
            <w:r>
              <w:rPr>
                <w:rFonts w:ascii="Arial" w:eastAsia="Arial" w:hAnsi="Arial" w:cs="Arial"/>
              </w:rPr>
              <w:t>dates:_</w:t>
            </w:r>
            <w:proofErr w:type="gramEnd"/>
            <w:r>
              <w:rPr>
                <w:rFonts w:ascii="Arial" w:eastAsia="Arial" w:hAnsi="Arial" w:cs="Arial"/>
              </w:rPr>
              <w:t>__________________</w:t>
            </w:r>
          </w:p>
          <w:p w14:paraId="56B300F8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</w:t>
            </w:r>
          </w:p>
          <w:p w14:paraId="2C391CCF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</w:t>
            </w:r>
          </w:p>
        </w:tc>
      </w:tr>
      <w:tr w:rsidR="005E1E2D" w14:paraId="216CFC54" w14:textId="77777777">
        <w:trPr>
          <w:trHeight w:val="420"/>
        </w:trPr>
        <w:tc>
          <w:tcPr>
            <w:tcW w:w="100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6A3A" w14:textId="77777777" w:rsidR="005E1E2D" w:rsidRDefault="000249D7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T-Shirt - please indicate youth or adult </w:t>
            </w:r>
            <w:r>
              <w:rPr>
                <w:rFonts w:ascii="Arial" w:eastAsia="Arial" w:hAnsi="Arial" w:cs="Arial"/>
                <w:b/>
              </w:rPr>
              <w:t>and</w:t>
            </w:r>
            <w:r>
              <w:rPr>
                <w:rFonts w:ascii="Arial Unicode MS" w:eastAsia="Arial Unicode MS" w:hAnsi="Arial Unicode MS" w:cs="Arial Unicode MS"/>
              </w:rPr>
              <w:t xml:space="preserve"> what size:   ⃞ Youth     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 Unicode MS" w:eastAsia="Arial Unicode MS" w:hAnsi="Arial Unicode MS" w:cs="Arial Unicode MS"/>
              </w:rPr>
              <w:t xml:space="preserve">     ⃞ Adult</w:t>
            </w:r>
          </w:p>
          <w:p w14:paraId="77520A95" w14:textId="30FF447E" w:rsidR="005E1E2D" w:rsidRDefault="00EB3174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Size: ⃞ </w:t>
            </w:r>
            <w:proofErr w:type="gramStart"/>
            <w:r w:rsidR="000249D7">
              <w:rPr>
                <w:rFonts w:ascii="Arial Unicode MS" w:eastAsia="Arial Unicode MS" w:hAnsi="Arial Unicode MS" w:cs="Arial Unicode MS"/>
              </w:rPr>
              <w:t>Small  ⃞</w:t>
            </w:r>
            <w:proofErr w:type="gramEnd"/>
            <w:r w:rsidR="000249D7">
              <w:rPr>
                <w:rFonts w:ascii="Arial Unicode MS" w:eastAsia="Arial Unicode MS" w:hAnsi="Arial Unicode MS" w:cs="Arial Unicode MS"/>
              </w:rPr>
              <w:t xml:space="preserve">  Medium  ⃞  Large  ⃞  X   ⃞  XXL  ⃞  XXXL </w:t>
            </w:r>
          </w:p>
        </w:tc>
      </w:tr>
    </w:tbl>
    <w:p w14:paraId="6D18E247" w14:textId="77777777" w:rsidR="005E1E2D" w:rsidRDefault="000249D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 must have a current First Aid/CPR certification to work at ACAP.  It is your responsibility to have this certification prior to employment.  ACAP will not provide this training.</w:t>
      </w:r>
    </w:p>
    <w:p w14:paraId="6EADADBC" w14:textId="77777777" w:rsidR="005E1E2D" w:rsidRDefault="005E1E2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17EEED86" w14:textId="77777777" w:rsidR="005E1E2D" w:rsidRDefault="00B94484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Training a</w:t>
      </w:r>
      <w:r w:rsidR="000249D7">
        <w:rPr>
          <w:rFonts w:ascii="Arial" w:eastAsia="Arial" w:hAnsi="Arial" w:cs="Arial"/>
          <w:b/>
          <w:sz w:val="28"/>
          <w:szCs w:val="28"/>
        </w:rPr>
        <w:t xml:space="preserve">nd Experience </w:t>
      </w:r>
    </w:p>
    <w:tbl>
      <w:tblPr>
        <w:tblStyle w:val="a0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3905"/>
      </w:tblGrid>
      <w:tr w:rsidR="005E1E2D" w14:paraId="6186801B" w14:textId="77777777" w:rsidTr="003B28E9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FAA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Do you hold a current CPR/First Aid Card?  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⃞ N</w:t>
            </w:r>
            <w:r>
              <w:rPr>
                <w:rFonts w:ascii="Arial Unicode MS" w:eastAsia="Arial Unicode MS" w:hAnsi="Arial Unicode MS" w:cs="Arial Unicode MS"/>
              </w:rPr>
              <w:t>o</w:t>
            </w:r>
            <w:r>
              <w:rPr>
                <w:rFonts w:ascii="Arial Unicode MS" w:eastAsia="Arial Unicode MS" w:hAnsi="Arial Unicode MS" w:cs="Arial Unicode MS"/>
              </w:rPr>
              <w:tab/>
              <w:t xml:space="preserve"> ⃞ Yes</w:t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3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E13B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Expiration date:</w:t>
            </w:r>
          </w:p>
        </w:tc>
      </w:tr>
      <w:tr w:rsidR="005E1E2D" w14:paraId="56B8116F" w14:textId="77777777" w:rsidTr="003B28E9">
        <w:trPr>
          <w:trHeight w:val="420"/>
        </w:trPr>
        <w:tc>
          <w:tcPr>
            <w:tcW w:w="10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665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Training: List any training you have received, for example ASD, Safety Care, CPI, OIS,</w:t>
            </w:r>
            <w:r w:rsidR="003B28E9"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and etc</w:t>
            </w:r>
            <w:r w:rsidR="00B94484">
              <w:rPr>
                <w:rFonts w:ascii="Arial" w:eastAsia="Arial" w:hAnsi="Arial" w:cs="Arial"/>
              </w:rPr>
              <w:t>.</w:t>
            </w:r>
            <w:proofErr w:type="gramEnd"/>
          </w:p>
          <w:p w14:paraId="517B41D0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Title:_</w:t>
            </w:r>
            <w:proofErr w:type="gramEnd"/>
            <w:r>
              <w:rPr>
                <w:rFonts w:ascii="Arial" w:eastAsia="Arial" w:hAnsi="Arial" w:cs="Arial"/>
              </w:rPr>
              <w:t>______________ Date:______________ Where: ______________ Contact:_____________</w:t>
            </w:r>
          </w:p>
          <w:p w14:paraId="0098A34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Title:_</w:t>
            </w:r>
            <w:proofErr w:type="gramEnd"/>
            <w:r>
              <w:rPr>
                <w:rFonts w:ascii="Arial" w:eastAsia="Arial" w:hAnsi="Arial" w:cs="Arial"/>
              </w:rPr>
              <w:t>______________ Date:______________ Where:</w:t>
            </w:r>
            <w:r>
              <w:rPr>
                <w:rFonts w:ascii="Arial" w:eastAsia="Arial" w:hAnsi="Arial" w:cs="Arial"/>
              </w:rPr>
              <w:t xml:space="preserve"> ______________ Contact:_____________</w:t>
            </w:r>
          </w:p>
          <w:p w14:paraId="7ABD9989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Title:_</w:t>
            </w:r>
            <w:proofErr w:type="gramEnd"/>
            <w:r>
              <w:rPr>
                <w:rFonts w:ascii="Arial" w:eastAsia="Arial" w:hAnsi="Arial" w:cs="Arial"/>
              </w:rPr>
              <w:t>______________ Date:______________ Where: ______________ Contact:_____________</w:t>
            </w:r>
          </w:p>
        </w:tc>
      </w:tr>
    </w:tbl>
    <w:p w14:paraId="6E81ADA8" w14:textId="77777777" w:rsidR="003B28E9" w:rsidRDefault="003B28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FEFFA2B" w14:textId="77777777" w:rsidR="003B28E9" w:rsidRDefault="003B28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45D3271" w14:textId="77777777" w:rsidR="005E1E2D" w:rsidRDefault="000249D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Background History</w:t>
      </w:r>
    </w:p>
    <w:tbl>
      <w:tblPr>
        <w:tblStyle w:val="a2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  <w:gridCol w:w="2775"/>
      </w:tblGrid>
      <w:tr w:rsidR="005E1E2D" w14:paraId="750321B8" w14:textId="77777777">
        <w:trPr>
          <w:trHeight w:val="440"/>
        </w:trPr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E56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Have you ever been convicted of a felony?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7DC8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⃞</w:t>
            </w:r>
            <w:r>
              <w:rPr>
                <w:rFonts w:ascii="Arial Unicode MS" w:eastAsia="Arial Unicode MS" w:hAnsi="Arial Unicode MS" w:cs="Arial Unicode MS"/>
              </w:rPr>
              <w:t xml:space="preserve">  Yes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 ⃞  No</w:t>
            </w:r>
          </w:p>
        </w:tc>
      </w:tr>
      <w:tr w:rsidR="005E1E2D" w14:paraId="486DBC5A" w14:textId="77777777">
        <w:trPr>
          <w:trHeight w:val="420"/>
        </w:trPr>
        <w:tc>
          <w:tcPr>
            <w:tcW w:w="100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754D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please explain:_______________________________________________________________ ________________________________________________________________________________________________________________________________________________________________</w:t>
            </w:r>
          </w:p>
        </w:tc>
      </w:tr>
      <w:tr w:rsidR="005E1E2D" w14:paraId="7D8C062A" w14:textId="77777777"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971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All ACA</w:t>
            </w:r>
            <w:r>
              <w:rPr>
                <w:rFonts w:ascii="Arial" w:eastAsia="Arial" w:hAnsi="Arial" w:cs="Arial"/>
              </w:rPr>
              <w:t>P employees are required to submit to a criminal background check and, possibly, to have fingerprints on file.  Will you consent to a full criminal background check?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673B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⃞</w:t>
            </w:r>
            <w:r>
              <w:rPr>
                <w:rFonts w:ascii="Arial Unicode MS" w:eastAsia="Arial Unicode MS" w:hAnsi="Arial Unicode MS" w:cs="Arial Unicode MS"/>
              </w:rPr>
              <w:t xml:space="preserve">  Yes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⃞  No</w:t>
            </w:r>
          </w:p>
        </w:tc>
      </w:tr>
      <w:tr w:rsidR="005E1E2D" w14:paraId="0A7F992F" w14:textId="77777777"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8140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Have you had any founded reports of child abuse or substantiated adult abuse?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73B4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⃞ Yes ⃞ No</w:t>
            </w:r>
          </w:p>
        </w:tc>
      </w:tr>
      <w:tr w:rsidR="005E1E2D" w14:paraId="6F9DF3E9" w14:textId="77777777"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5CE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you currently awaiting trial for a criminal offense?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69B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⃞ Yes ⃞ No</w:t>
            </w:r>
          </w:p>
        </w:tc>
      </w:tr>
      <w:tr w:rsidR="005E1E2D" w14:paraId="25AD3980" w14:textId="77777777"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2ED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 you provide fingerprints, if needed, at your own expense?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28C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⃞ Yes ⃞ No</w:t>
            </w:r>
          </w:p>
        </w:tc>
      </w:tr>
    </w:tbl>
    <w:p w14:paraId="01839E9F" w14:textId="77777777" w:rsidR="005E1E2D" w:rsidRDefault="005E1E2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168F94D" w14:textId="77777777" w:rsidR="005E1E2D" w:rsidRDefault="000249D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Work Experience</w:t>
      </w:r>
    </w:p>
    <w:p w14:paraId="2330DA04" w14:textId="77777777" w:rsidR="005E1E2D" w:rsidRDefault="000249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your previous work experience, beginning with the most recent:</w:t>
      </w: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160"/>
        <w:gridCol w:w="3240"/>
      </w:tblGrid>
      <w:tr w:rsidR="005E1E2D" w14:paraId="76F1791F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7EAB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#1</w:t>
            </w:r>
            <w:r>
              <w:rPr>
                <w:rFonts w:ascii="Arial" w:eastAsia="Arial" w:hAnsi="Arial" w:cs="Arial"/>
              </w:rPr>
              <w:t xml:space="preserve"> Employer: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329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</w:tr>
      <w:tr w:rsidR="005E1E2D" w14:paraId="1350DFF8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8D8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Supervisor’s Name: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4F6C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for leaving:</w:t>
            </w:r>
          </w:p>
        </w:tc>
      </w:tr>
      <w:tr w:rsidR="005E1E2D" w14:paraId="2205202A" w14:textId="77777777">
        <w:trPr>
          <w:trHeight w:val="420"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D8C7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description/duties:</w:t>
            </w:r>
          </w:p>
        </w:tc>
      </w:tr>
      <w:tr w:rsidR="005E1E2D" w14:paraId="5697867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A4E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195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Date: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E585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 Rate: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E5E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May we contact? ⃞ Yes ⃞ No</w:t>
            </w:r>
          </w:p>
        </w:tc>
      </w:tr>
    </w:tbl>
    <w:p w14:paraId="0E0D6762" w14:textId="77777777" w:rsidR="005E1E2D" w:rsidRDefault="005E1E2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160"/>
        <w:gridCol w:w="3240"/>
      </w:tblGrid>
      <w:tr w:rsidR="005E1E2D" w14:paraId="2489D415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D54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#2</w:t>
            </w:r>
            <w:r>
              <w:rPr>
                <w:rFonts w:ascii="Arial" w:eastAsia="Arial" w:hAnsi="Arial" w:cs="Arial"/>
              </w:rPr>
              <w:t xml:space="preserve"> Employer: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9A8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</w:tr>
      <w:tr w:rsidR="005E1E2D" w14:paraId="6A698489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F575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Supervisor’s Name: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5C7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for leaving:</w:t>
            </w:r>
          </w:p>
        </w:tc>
      </w:tr>
      <w:tr w:rsidR="005E1E2D" w14:paraId="5EFED967" w14:textId="77777777">
        <w:trPr>
          <w:trHeight w:val="420"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772D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description/duties:</w:t>
            </w:r>
          </w:p>
        </w:tc>
      </w:tr>
      <w:tr w:rsidR="005E1E2D" w14:paraId="0FF2EC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3F86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E23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Date: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B04D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 Rate: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3CA8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May we contact? ⃞ Yes ⃞ No</w:t>
            </w:r>
          </w:p>
        </w:tc>
      </w:tr>
    </w:tbl>
    <w:p w14:paraId="755C1AF8" w14:textId="77777777" w:rsidR="005E1E2D" w:rsidRDefault="005E1E2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160"/>
        <w:gridCol w:w="3240"/>
      </w:tblGrid>
      <w:tr w:rsidR="005E1E2D" w14:paraId="4C296A59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900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#3</w:t>
            </w:r>
            <w:r>
              <w:rPr>
                <w:rFonts w:ascii="Arial" w:eastAsia="Arial" w:hAnsi="Arial" w:cs="Arial"/>
              </w:rPr>
              <w:t xml:space="preserve"> Employer: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7690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</w:tr>
      <w:tr w:rsidR="005E1E2D" w14:paraId="3C4E4602" w14:textId="77777777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B1DE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Supervisor’s Name: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942C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Reason for leaving:</w:t>
            </w:r>
          </w:p>
        </w:tc>
      </w:tr>
      <w:tr w:rsidR="005E1E2D" w14:paraId="3FCFEEED" w14:textId="77777777">
        <w:trPr>
          <w:trHeight w:val="420"/>
        </w:trPr>
        <w:tc>
          <w:tcPr>
            <w:tcW w:w="100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9564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 description/duties:</w:t>
            </w:r>
          </w:p>
        </w:tc>
      </w:tr>
      <w:tr w:rsidR="005E1E2D" w14:paraId="78B09C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CC85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Date: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DCA9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 Date: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312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 Rate: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DB38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May we contact? ⃞ Yes ⃞ No</w:t>
            </w:r>
          </w:p>
        </w:tc>
      </w:tr>
    </w:tbl>
    <w:p w14:paraId="2A618A75" w14:textId="77777777" w:rsidR="005E1E2D" w:rsidRDefault="005E1E2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7B096B77" w14:textId="77777777" w:rsidR="003B28E9" w:rsidRDefault="003B28E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336CA094" w14:textId="77777777" w:rsidR="005E1E2D" w:rsidRDefault="000249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Education</w:t>
      </w:r>
    </w:p>
    <w:tbl>
      <w:tblPr>
        <w:tblStyle w:val="a6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475"/>
        <w:gridCol w:w="1950"/>
        <w:gridCol w:w="2235"/>
      </w:tblGrid>
      <w:tr w:rsidR="005E1E2D" w14:paraId="3B58F04C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1A6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4DBF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47D2" w14:textId="77777777" w:rsidR="005E1E2D" w:rsidRDefault="00B944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C</w:t>
            </w:r>
            <w:r w:rsidR="000249D7">
              <w:rPr>
                <w:rFonts w:ascii="Arial" w:eastAsia="Arial" w:hAnsi="Arial" w:cs="Arial"/>
                <w:sz w:val="20"/>
                <w:szCs w:val="20"/>
              </w:rPr>
              <w:t>ompleted: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F5F1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Diploma: ⃞ Yes ⃞ No</w:t>
            </w:r>
          </w:p>
        </w:tc>
      </w:tr>
      <w:tr w:rsidR="005E1E2D" w14:paraId="51F71FB0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73F7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BB32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5FA9" w14:textId="77777777" w:rsidR="005E1E2D" w:rsidRDefault="00B944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C</w:t>
            </w:r>
            <w:r w:rsidR="000249D7">
              <w:rPr>
                <w:rFonts w:ascii="Arial" w:eastAsia="Arial" w:hAnsi="Arial" w:cs="Arial"/>
                <w:sz w:val="20"/>
                <w:szCs w:val="20"/>
              </w:rPr>
              <w:t>ompleted: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787D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Degree:  ⃞ Yes ⃞ No</w:t>
            </w:r>
          </w:p>
        </w:tc>
      </w:tr>
      <w:tr w:rsidR="005E1E2D" w14:paraId="159E8B32" w14:textId="77777777">
        <w:trPr>
          <w:trHeight w:val="420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7955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75E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City, State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6927" w14:textId="77777777" w:rsidR="005E1E2D" w:rsidRDefault="00B9448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 </w:t>
            </w:r>
            <w:r w:rsidR="000249D7">
              <w:rPr>
                <w:rFonts w:ascii="Arial" w:eastAsia="Arial" w:hAnsi="Arial" w:cs="Arial"/>
                <w:sz w:val="20"/>
                <w:szCs w:val="20"/>
              </w:rPr>
              <w:t>Completed: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BA2A" w14:textId="77777777" w:rsidR="005E1E2D" w:rsidRDefault="000249D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Degree:  ⃞ Yes ⃞ No</w:t>
            </w:r>
          </w:p>
        </w:tc>
      </w:tr>
    </w:tbl>
    <w:p w14:paraId="7E4EAE8A" w14:textId="77777777" w:rsidR="005E1E2D" w:rsidRDefault="005E1E2D">
      <w:pPr>
        <w:spacing w:after="0" w:line="240" w:lineRule="auto"/>
        <w:rPr>
          <w:rFonts w:ascii="Arial" w:eastAsia="Arial" w:hAnsi="Arial" w:cs="Arial"/>
          <w:b/>
        </w:rPr>
      </w:pPr>
    </w:p>
    <w:p w14:paraId="2B8AD8DF" w14:textId="77777777" w:rsidR="005E1E2D" w:rsidRDefault="000249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Employee Statement</w:t>
      </w:r>
    </w:p>
    <w:p w14:paraId="08AEBCDB" w14:textId="77777777" w:rsidR="005E1E2D" w:rsidRDefault="00024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facts set forth in this application are true and correct. I understand that any omission or misrepresentation of facts may result in refusal or termination of employment, regardless of when such omission or misrepresentation is disclosed.</w:t>
      </w:r>
    </w:p>
    <w:p w14:paraId="328FC8DE" w14:textId="77777777" w:rsidR="005E1E2D" w:rsidRDefault="005E1E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222"/>
        <w:rPr>
          <w:rFonts w:ascii="Arial" w:eastAsia="Arial" w:hAnsi="Arial" w:cs="Arial"/>
        </w:rPr>
      </w:pPr>
    </w:p>
    <w:p w14:paraId="5119C60A" w14:textId="77777777" w:rsidR="005E1E2D" w:rsidRDefault="00024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authorize </w:t>
      </w:r>
      <w:r>
        <w:rPr>
          <w:rFonts w:ascii="Arial" w:eastAsia="Arial" w:hAnsi="Arial" w:cs="Arial"/>
          <w:color w:val="000000"/>
        </w:rPr>
        <w:t xml:space="preserve">Autistic Community Activity Program to check references and other information listed above, including a criminal background check. I authorize the listed employers to give ACAP </w:t>
      </w:r>
      <w:proofErr w:type="gramStart"/>
      <w:r>
        <w:rPr>
          <w:rFonts w:ascii="Arial" w:eastAsia="Arial" w:hAnsi="Arial" w:cs="Arial"/>
          <w:color w:val="000000"/>
        </w:rPr>
        <w:t>any and all</w:t>
      </w:r>
      <w:proofErr w:type="gramEnd"/>
      <w:r>
        <w:rPr>
          <w:rFonts w:ascii="Arial" w:eastAsia="Arial" w:hAnsi="Arial" w:cs="Arial"/>
          <w:color w:val="000000"/>
        </w:rPr>
        <w:t xml:space="preserve"> information concerning my previous employment, education and backgr</w:t>
      </w:r>
      <w:r>
        <w:rPr>
          <w:rFonts w:ascii="Arial" w:eastAsia="Arial" w:hAnsi="Arial" w:cs="Arial"/>
          <w:color w:val="000000"/>
        </w:rPr>
        <w:t xml:space="preserve">ound that they may have, in consideration of my employment. I agree to conform to the rules and regulations of ACAP. I agree that my employment is at-will and I may be terminated with or without notice, at any time, at the option of either ACAP or myself. </w:t>
      </w:r>
      <w:r>
        <w:rPr>
          <w:rFonts w:ascii="Arial" w:eastAsia="Arial" w:hAnsi="Arial" w:cs="Arial"/>
          <w:color w:val="000000"/>
        </w:rPr>
        <w:t>This at-will agreement is the entire understanding between ACAP and me concerning the nature of my employment.</w:t>
      </w:r>
    </w:p>
    <w:p w14:paraId="64CF3BDB" w14:textId="77777777" w:rsidR="005E1E2D" w:rsidRDefault="005E1E2D">
      <w:pPr>
        <w:spacing w:after="0" w:line="240" w:lineRule="auto"/>
        <w:rPr>
          <w:rFonts w:ascii="Arial" w:eastAsia="Arial" w:hAnsi="Arial" w:cs="Arial"/>
        </w:rPr>
      </w:pPr>
    </w:p>
    <w:p w14:paraId="7D3832AC" w14:textId="77777777" w:rsidR="005E1E2D" w:rsidRDefault="000249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Applicant’s signature: __________________________________</w:t>
      </w:r>
      <w:r>
        <w:rPr>
          <w:rFonts w:ascii="Arial" w:eastAsia="Arial" w:hAnsi="Arial" w:cs="Arial"/>
        </w:rPr>
        <w:tab/>
        <w:t>Date: __________________</w:t>
      </w:r>
    </w:p>
    <w:p w14:paraId="6FFCE2D3" w14:textId="77777777" w:rsidR="005E1E2D" w:rsidRDefault="005E1E2D">
      <w:pPr>
        <w:spacing w:after="0" w:line="240" w:lineRule="auto"/>
        <w:rPr>
          <w:rFonts w:ascii="Arial" w:eastAsia="Arial" w:hAnsi="Arial" w:cs="Arial"/>
        </w:rPr>
      </w:pPr>
    </w:p>
    <w:p w14:paraId="539699AF" w14:textId="77777777" w:rsidR="005E1E2D" w:rsidRDefault="000249D7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Print Name: __________________________________________</w:t>
      </w:r>
    </w:p>
    <w:p w14:paraId="5392B11B" w14:textId="77777777" w:rsidR="005E1E2D" w:rsidRDefault="005E1E2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DA12D2E" w14:textId="77777777" w:rsidR="005E1E2D" w:rsidRDefault="000249D7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For </w:t>
      </w:r>
      <w:r>
        <w:rPr>
          <w:rFonts w:ascii="Arial" w:eastAsia="Arial" w:hAnsi="Arial" w:cs="Arial"/>
          <w:b/>
          <w:u w:val="single"/>
        </w:rPr>
        <w:t>HR Use Only</w:t>
      </w:r>
    </w:p>
    <w:tbl>
      <w:tblPr>
        <w:tblStyle w:val="a7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720"/>
      </w:tblGrid>
      <w:tr w:rsidR="005E1E2D" w14:paraId="0FF40A0B" w14:textId="7777777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056A" w14:textId="77777777" w:rsidR="005E1E2D" w:rsidRDefault="000249D7">
            <w:pPr>
              <w:widowControl w:val="0"/>
              <w:tabs>
                <w:tab w:val="left" w:pos="6601"/>
                <w:tab w:val="left" w:pos="10816"/>
              </w:tabs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</w:rPr>
              <w:t>Arrange Interview:    ⃞ Yes    ⃞ 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AD31" w14:textId="77777777" w:rsidR="005E1E2D" w:rsidRDefault="000249D7">
            <w:pPr>
              <w:widowControl w:val="0"/>
              <w:tabs>
                <w:tab w:val="left" w:pos="6601"/>
                <w:tab w:val="left" w:pos="10816"/>
              </w:tabs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Date of Interview:</w:t>
            </w:r>
          </w:p>
        </w:tc>
      </w:tr>
      <w:tr w:rsidR="005E1E2D" w14:paraId="3A74AC84" w14:textId="77777777">
        <w:trPr>
          <w:trHeight w:val="230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0849" w14:textId="77777777" w:rsidR="005E1E2D" w:rsidRDefault="000249D7">
            <w:pPr>
              <w:widowControl w:val="0"/>
              <w:tabs>
                <w:tab w:val="left" w:pos="10909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Comments:</w:t>
            </w:r>
          </w:p>
        </w:tc>
      </w:tr>
      <w:tr w:rsidR="005E1E2D" w14:paraId="76602794" w14:textId="7777777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0F2F" w14:textId="77777777" w:rsidR="005E1E2D" w:rsidRDefault="000249D7">
            <w:pPr>
              <w:widowControl w:val="0"/>
              <w:tabs>
                <w:tab w:val="left" w:pos="3000"/>
                <w:tab w:val="left" w:pos="6066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Hired:   ⃞ Yes     ⃞ No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3FA3" w14:textId="77777777" w:rsidR="005E1E2D" w:rsidRDefault="000249D7">
            <w:pPr>
              <w:widowControl w:val="0"/>
              <w:tabs>
                <w:tab w:val="left" w:pos="3000"/>
                <w:tab w:val="left" w:pos="6066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Hire Date:</w:t>
            </w:r>
          </w:p>
        </w:tc>
      </w:tr>
      <w:tr w:rsidR="005E1E2D" w14:paraId="2B9F870E" w14:textId="77777777"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106" w14:textId="77777777" w:rsidR="005E1E2D" w:rsidRDefault="000249D7">
            <w:pPr>
              <w:widowControl w:val="0"/>
              <w:tabs>
                <w:tab w:val="left" w:pos="2928"/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Hourly Rate: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418D" w14:textId="77777777" w:rsidR="005E1E2D" w:rsidRDefault="000249D7">
            <w:pPr>
              <w:widowControl w:val="0"/>
              <w:tabs>
                <w:tab w:val="left" w:pos="2928"/>
                <w:tab w:val="left" w:pos="606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Site:</w:t>
            </w:r>
          </w:p>
        </w:tc>
      </w:tr>
    </w:tbl>
    <w:p w14:paraId="220CECD8" w14:textId="77777777" w:rsidR="005E1E2D" w:rsidRDefault="005E1E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6060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4E6DC41" w14:textId="77777777" w:rsidR="005E1E2D" w:rsidRDefault="005E1E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6060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79C95E3" w14:textId="77777777" w:rsidR="005E1E2D" w:rsidRDefault="005E1E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6060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sectPr w:rsidR="005E1E2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4AD" w14:textId="77777777" w:rsidR="000249D7" w:rsidRDefault="000249D7">
      <w:pPr>
        <w:spacing w:after="0" w:line="240" w:lineRule="auto"/>
      </w:pPr>
      <w:r>
        <w:separator/>
      </w:r>
    </w:p>
  </w:endnote>
  <w:endnote w:type="continuationSeparator" w:id="0">
    <w:p w14:paraId="0F99264F" w14:textId="77777777" w:rsidR="000249D7" w:rsidRDefault="000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8ED4" w14:textId="77777777" w:rsidR="005E1E2D" w:rsidRDefault="000249D7">
    <w:pPr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PO BOX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4606  Portland</w:t>
    </w:r>
    <w:proofErr w:type="gramEnd"/>
    <w:r>
      <w:rPr>
        <w:rFonts w:ascii="Arial" w:eastAsia="Arial" w:hAnsi="Arial" w:cs="Arial"/>
        <w:color w:val="000000"/>
        <w:sz w:val="16"/>
        <w:szCs w:val="16"/>
      </w:rPr>
      <w:t>, OR 9720</w:t>
    </w:r>
    <w:r>
      <w:rPr>
        <w:rFonts w:ascii="Arial" w:eastAsia="Arial" w:hAnsi="Arial" w:cs="Arial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Phone</w:t>
    </w:r>
    <w:r>
      <w:rPr>
        <w:rFonts w:ascii="Arial" w:eastAsia="Arial" w:hAnsi="Arial" w:cs="Arial"/>
        <w:sz w:val="16"/>
        <w:szCs w:val="16"/>
      </w:rPr>
      <w:t xml:space="preserve">: </w:t>
    </w:r>
    <w:r>
      <w:rPr>
        <w:rFonts w:ascii="Arial" w:eastAsia="Arial" w:hAnsi="Arial" w:cs="Arial"/>
        <w:color w:val="000000"/>
        <w:sz w:val="16"/>
        <w:szCs w:val="16"/>
      </w:rPr>
      <w:t>503-649-206</w:t>
    </w:r>
    <w:r>
      <w:rPr>
        <w:rFonts w:ascii="Arial" w:eastAsia="Arial" w:hAnsi="Arial" w:cs="Arial"/>
        <w:sz w:val="16"/>
        <w:szCs w:val="16"/>
      </w:rPr>
      <w:t xml:space="preserve">6   </w:t>
    </w:r>
    <w:r>
      <w:rPr>
        <w:rFonts w:ascii="Arial" w:eastAsia="Arial" w:hAnsi="Arial" w:cs="Arial"/>
        <w:color w:val="000000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: </w:t>
    </w:r>
    <w:r>
      <w:rPr>
        <w:rFonts w:ascii="Arial" w:eastAsia="Arial" w:hAnsi="Arial" w:cs="Arial"/>
        <w:color w:val="000000"/>
        <w:sz w:val="16"/>
        <w:szCs w:val="16"/>
      </w:rPr>
      <w:t>503-908-0613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Non</w:t>
    </w:r>
    <w:r>
      <w:rPr>
        <w:rFonts w:ascii="Arial" w:eastAsia="Arial" w:hAnsi="Arial" w:cs="Arial"/>
        <w:sz w:val="16"/>
        <w:szCs w:val="16"/>
      </w:rPr>
      <w:t>p</w:t>
    </w:r>
    <w:r>
      <w:rPr>
        <w:rFonts w:ascii="Arial" w:eastAsia="Arial" w:hAnsi="Arial" w:cs="Arial"/>
        <w:color w:val="000000"/>
        <w:sz w:val="16"/>
        <w:szCs w:val="16"/>
      </w:rPr>
      <w:t>rofit 501(c)(3)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>#94-304260</w:t>
    </w:r>
    <w:r>
      <w:rPr>
        <w:rFonts w:ascii="Arial" w:eastAsia="Arial" w:hAnsi="Arial" w:cs="Arial"/>
        <w:sz w:val="16"/>
        <w:szCs w:val="16"/>
      </w:rPr>
      <w:t>7</w:t>
    </w:r>
  </w:p>
  <w:p w14:paraId="4E9851B4" w14:textId="77777777" w:rsidR="005E1E2D" w:rsidRDefault="000249D7">
    <w:pPr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www.acapPDX.org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>acaphr@gmail.com</w:t>
    </w:r>
    <w:r>
      <w:rPr>
        <w:rFonts w:ascii="Arial" w:eastAsia="Arial" w:hAnsi="Arial" w:cs="Arial"/>
        <w:sz w:val="16"/>
        <w:szCs w:val="16"/>
      </w:rPr>
      <w:tab/>
    </w:r>
  </w:p>
  <w:p w14:paraId="44833571" w14:textId="77777777" w:rsidR="005E1E2D" w:rsidRDefault="000249D7">
    <w:pPr>
      <w:widowControl w:val="0"/>
      <w:spacing w:after="10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3B28E9">
      <w:rPr>
        <w:rFonts w:ascii="Arial" w:eastAsia="Arial" w:hAnsi="Arial" w:cs="Arial"/>
        <w:sz w:val="16"/>
        <w:szCs w:val="16"/>
      </w:rPr>
      <w:fldChar w:fldCharType="separate"/>
    </w:r>
    <w:r w:rsidR="002B6012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D369A" w14:textId="77777777" w:rsidR="005E1E2D" w:rsidRDefault="000249D7">
    <w:pPr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PO BOX </w:t>
    </w:r>
    <w:proofErr w:type="gramStart"/>
    <w:r>
      <w:rPr>
        <w:rFonts w:ascii="Arial" w:eastAsia="Arial" w:hAnsi="Arial" w:cs="Arial"/>
        <w:sz w:val="16"/>
        <w:szCs w:val="16"/>
      </w:rPr>
      <w:t>4606  Portland</w:t>
    </w:r>
    <w:proofErr w:type="gramEnd"/>
    <w:r>
      <w:rPr>
        <w:rFonts w:ascii="Arial" w:eastAsia="Arial" w:hAnsi="Arial" w:cs="Arial"/>
        <w:sz w:val="16"/>
        <w:szCs w:val="16"/>
      </w:rPr>
      <w:t>, OR 97208</w:t>
    </w:r>
    <w:r>
      <w:rPr>
        <w:rFonts w:ascii="Arial" w:eastAsia="Arial" w:hAnsi="Arial" w:cs="Arial"/>
        <w:sz w:val="16"/>
        <w:szCs w:val="16"/>
      </w:rPr>
      <w:tab/>
      <w:t xml:space="preserve">Phone: 503-649-2066   Fax: 503-908-0613 </w:t>
    </w:r>
    <w:r>
      <w:rPr>
        <w:rFonts w:ascii="Arial" w:eastAsia="Arial" w:hAnsi="Arial" w:cs="Arial"/>
        <w:sz w:val="16"/>
        <w:szCs w:val="16"/>
      </w:rPr>
      <w:tab/>
      <w:t>Nonprofit 501(c)(3) #94-3042607</w:t>
    </w:r>
  </w:p>
  <w:p w14:paraId="05E486FE" w14:textId="77777777" w:rsidR="005E1E2D" w:rsidRDefault="000249D7">
    <w:pPr>
      <w:widowControl w:val="0"/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www.acapPDX.org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>acaphr@gmail.com</w:t>
    </w:r>
    <w:r>
      <w:rPr>
        <w:rFonts w:ascii="Arial" w:eastAsia="Arial" w:hAnsi="Arial" w:cs="Arial"/>
        <w:sz w:val="16"/>
        <w:szCs w:val="16"/>
      </w:rPr>
      <w:tab/>
    </w:r>
  </w:p>
  <w:p w14:paraId="2B1B77F8" w14:textId="77777777" w:rsidR="005E1E2D" w:rsidRDefault="000249D7">
    <w:pPr>
      <w:widowControl w:val="0"/>
      <w:spacing w:after="100" w:line="240" w:lineRule="auto"/>
      <w:jc w:val="right"/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3B28E9">
      <w:rPr>
        <w:rFonts w:ascii="Arial" w:eastAsia="Arial" w:hAnsi="Arial" w:cs="Arial"/>
        <w:sz w:val="16"/>
        <w:szCs w:val="16"/>
      </w:rPr>
      <w:fldChar w:fldCharType="separate"/>
    </w:r>
    <w:r w:rsidR="00EB3174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BA11" w14:textId="77777777" w:rsidR="000249D7" w:rsidRDefault="000249D7">
      <w:pPr>
        <w:spacing w:after="0" w:line="240" w:lineRule="auto"/>
      </w:pPr>
      <w:r>
        <w:separator/>
      </w:r>
    </w:p>
  </w:footnote>
  <w:footnote w:type="continuationSeparator" w:id="0">
    <w:p w14:paraId="502D556F" w14:textId="77777777" w:rsidR="000249D7" w:rsidRDefault="0002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41BC" w14:textId="77777777" w:rsidR="005E1E2D" w:rsidRDefault="005E1E2D">
    <w:pPr>
      <w:spacing w:after="0" w:line="276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F9F2" w14:textId="77777777" w:rsidR="005E1E2D" w:rsidRDefault="003B28E9">
    <w:pPr>
      <w:spacing w:after="0" w:line="276" w:lineRule="auto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7192752D" wp14:editId="1AA64014">
              <wp:simplePos x="0" y="0"/>
              <wp:positionH relativeFrom="column">
                <wp:posOffset>4279900</wp:posOffset>
              </wp:positionH>
              <wp:positionV relativeFrom="paragraph">
                <wp:posOffset>-112395</wp:posOffset>
              </wp:positionV>
              <wp:extent cx="2059305" cy="1143000"/>
              <wp:effectExtent l="0" t="0" r="23495" b="2540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30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ECA6B5" w14:textId="77777777" w:rsidR="003B28E9" w:rsidRPr="003B28E9" w:rsidRDefault="000249D7">
                          <w:pPr>
                            <w:spacing w:line="240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u w:val="single"/>
                            </w:rPr>
                          </w:pP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u w:val="single"/>
                            </w:rPr>
                            <w:t xml:space="preserve">For office use only  </w:t>
                          </w:r>
                        </w:p>
                        <w:p w14:paraId="6AC42F8A" w14:textId="77777777" w:rsidR="005E1E2D" w:rsidRPr="003B28E9" w:rsidRDefault="000249D7">
                          <w:pPr>
                            <w:spacing w:line="240" w:lineRule="auto"/>
                            <w:textDirection w:val="btLr"/>
                            <w:rPr>
                              <w:sz w:val="13"/>
                            </w:rPr>
                          </w:pPr>
                          <w:r w:rsidRPr="003B28E9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Date Received: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________</w:t>
                          </w:r>
                        </w:p>
                        <w:p w14:paraId="0360AD69" w14:textId="77777777" w:rsidR="005E1E2D" w:rsidRPr="003B28E9" w:rsidRDefault="003B28E9">
                          <w:pPr>
                            <w:spacing w:line="240" w:lineRule="auto"/>
                            <w:textDirection w:val="btLr"/>
                            <w:rPr>
                              <w:sz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 </w:t>
                          </w:r>
                          <w:r w:rsidR="000249D7"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___ Interview   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       </w:t>
                          </w:r>
                          <w:r w:rsidR="000249D7"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___ (2) ID</w:t>
                          </w:r>
                        </w:p>
                        <w:p w14:paraId="2EE93464" w14:textId="77777777" w:rsidR="005E1E2D" w:rsidRPr="003B28E9" w:rsidRDefault="000249D7">
                          <w:pPr>
                            <w:spacing w:line="240" w:lineRule="auto"/>
                            <w:textDirection w:val="btLr"/>
                            <w:rPr>
                              <w:sz w:val="10"/>
                            </w:rPr>
                          </w:pP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</w:t>
                          </w:r>
                          <w:r w:rsid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___ BCU          </w:t>
                          </w:r>
                          <w:r w:rsidR="003B28E9"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        </w:t>
                          </w:r>
                          <w:r w:rsid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___  </w:t>
                          </w:r>
                          <w:r w:rsid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>APP</w:t>
                          </w:r>
                        </w:p>
                        <w:p w14:paraId="438BB05A" w14:textId="77777777" w:rsidR="005E1E2D" w:rsidRPr="003B28E9" w:rsidRDefault="000249D7">
                          <w:pPr>
                            <w:spacing w:after="0" w:line="240" w:lineRule="auto"/>
                            <w:textDirection w:val="btLr"/>
                            <w:rPr>
                              <w:sz w:val="10"/>
                            </w:rPr>
                          </w:pP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    ___ Pictur</w:t>
                          </w:r>
                          <w:r w:rsid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 xml:space="preserve">e                   </w:t>
                          </w:r>
                          <w:r w:rsidRPr="003B28E9">
                            <w:rPr>
                              <w:rFonts w:ascii="Arial" w:eastAsia="Arial" w:hAnsi="Arial" w:cs="Arial"/>
                              <w:color w:val="000000"/>
                              <w:sz w:val="13"/>
                            </w:rPr>
                            <w:t>___ Resume</w:t>
                          </w:r>
                        </w:p>
                        <w:p w14:paraId="60F9463C" w14:textId="77777777" w:rsidR="005E1E2D" w:rsidRPr="003B28E9" w:rsidRDefault="005E1E2D">
                          <w:pPr>
                            <w:spacing w:line="258" w:lineRule="auto"/>
                            <w:textDirection w:val="btL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2752D" id="Rectangle 1" o:spid="_x0000_s1026" style="position:absolute;margin-left:337pt;margin-top:-8.8pt;width:162.15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">
              <v:stroke startarrowwidth="narrow" startarrowlength="short" endarrowwidth="narrow" endarrowlength="short"/>
              <v:textbox inset="91425emu,45700emu,91425emu,45700emu">
                <w:txbxContent>
                  <w:p w14:paraId="2DECA6B5" w14:textId="77777777" w:rsidR="003B28E9" w:rsidRPr="003B28E9" w:rsidRDefault="000249D7">
                    <w:pPr>
                      <w:spacing w:line="240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6"/>
                        <w:u w:val="single"/>
                      </w:rPr>
                    </w:pPr>
                    <w:r w:rsidRPr="003B28E9">
                      <w:rPr>
                        <w:rFonts w:ascii="Arial" w:eastAsia="Arial" w:hAnsi="Arial" w:cs="Arial"/>
                        <w:color w:val="000000"/>
                        <w:sz w:val="16"/>
                        <w:u w:val="single"/>
                      </w:rPr>
                      <w:t xml:space="preserve">For office use only  </w:t>
                    </w:r>
                  </w:p>
                  <w:p w14:paraId="6AC42F8A" w14:textId="77777777" w:rsidR="005E1E2D" w:rsidRPr="003B28E9" w:rsidRDefault="000249D7">
                    <w:pPr>
                      <w:spacing w:line="240" w:lineRule="auto"/>
                      <w:textDirection w:val="btLr"/>
                      <w:rPr>
                        <w:sz w:val="13"/>
                      </w:rPr>
                    </w:pPr>
                    <w:r w:rsidRPr="003B28E9"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Date Received: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________</w:t>
                    </w:r>
                  </w:p>
                  <w:p w14:paraId="0360AD69" w14:textId="77777777" w:rsidR="005E1E2D" w:rsidRPr="003B28E9" w:rsidRDefault="003B28E9">
                    <w:pPr>
                      <w:spacing w:line="240" w:lineRule="auto"/>
                      <w:textDirection w:val="btLr"/>
                      <w:rPr>
                        <w:sz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  </w:t>
                    </w:r>
                    <w:r w:rsidR="000249D7"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___ Interview   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       </w:t>
                    </w:r>
                    <w:r w:rsidR="000249D7"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___ (2) ID</w:t>
                    </w:r>
                  </w:p>
                  <w:p w14:paraId="2EE93464" w14:textId="77777777" w:rsidR="005E1E2D" w:rsidRPr="003B28E9" w:rsidRDefault="000249D7">
                    <w:pPr>
                      <w:spacing w:line="240" w:lineRule="auto"/>
                      <w:textDirection w:val="btLr"/>
                      <w:rPr>
                        <w:sz w:val="10"/>
                      </w:rPr>
                    </w:pP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</w:t>
                    </w:r>
                    <w:r w:rsid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___ BCU          </w:t>
                    </w:r>
                    <w:r w:rsidR="003B28E9"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        </w:t>
                    </w:r>
                    <w:r w:rsid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___  </w:t>
                    </w:r>
                    <w:r w:rsid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>APP</w:t>
                    </w:r>
                  </w:p>
                  <w:p w14:paraId="438BB05A" w14:textId="77777777" w:rsidR="005E1E2D" w:rsidRPr="003B28E9" w:rsidRDefault="000249D7">
                    <w:pPr>
                      <w:spacing w:after="0" w:line="240" w:lineRule="auto"/>
                      <w:textDirection w:val="btLr"/>
                      <w:rPr>
                        <w:sz w:val="10"/>
                      </w:rPr>
                    </w:pP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    ___ Pictur</w:t>
                    </w:r>
                    <w:r w:rsid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 xml:space="preserve">e                   </w:t>
                    </w:r>
                    <w:r w:rsidRPr="003B28E9">
                      <w:rPr>
                        <w:rFonts w:ascii="Arial" w:eastAsia="Arial" w:hAnsi="Arial" w:cs="Arial"/>
                        <w:color w:val="000000"/>
                        <w:sz w:val="13"/>
                      </w:rPr>
                      <w:t>___ Resume</w:t>
                    </w:r>
                  </w:p>
                  <w:p w14:paraId="60F9463C" w14:textId="77777777" w:rsidR="005E1E2D" w:rsidRPr="003B28E9" w:rsidRDefault="005E1E2D">
                    <w:pPr>
                      <w:spacing w:line="258" w:lineRule="auto"/>
                      <w:textDirection w:val="btLr"/>
                      <w:rPr>
                        <w:sz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0249D7">
      <w:rPr>
        <w:rFonts w:ascii="Arial" w:eastAsia="Arial" w:hAnsi="Arial" w:cs="Arial"/>
        <w:noProof/>
      </w:rPr>
      <w:drawing>
        <wp:inline distT="114300" distB="114300" distL="114300" distR="114300" wp14:anchorId="76F4F523" wp14:editId="2E6D308F">
          <wp:extent cx="2018860" cy="81438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86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249D7">
      <w:rPr>
        <w:rFonts w:ascii="Arial" w:eastAsia="Arial" w:hAnsi="Arial" w:cs="Arial"/>
      </w:rPr>
      <w:tab/>
    </w:r>
    <w:r w:rsidR="000249D7">
      <w:rPr>
        <w:rFonts w:ascii="Arial" w:eastAsia="Arial" w:hAnsi="Arial" w:cs="Arial"/>
      </w:rPr>
      <w:tab/>
    </w:r>
    <w:r w:rsidR="000249D7">
      <w:rPr>
        <w:rFonts w:ascii="Arial" w:eastAsia="Arial" w:hAnsi="Arial" w:cs="Arial"/>
      </w:rPr>
      <w:tab/>
    </w:r>
    <w:r w:rsidR="000249D7">
      <w:rPr>
        <w:rFonts w:ascii="Arial" w:eastAsia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2D"/>
    <w:rsid w:val="000249D7"/>
    <w:rsid w:val="002B6012"/>
    <w:rsid w:val="003B28E9"/>
    <w:rsid w:val="005E1E2D"/>
    <w:rsid w:val="00A5196B"/>
    <w:rsid w:val="00B94484"/>
    <w:rsid w:val="00E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15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20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9"/>
  </w:style>
  <w:style w:type="paragraph" w:styleId="Footer">
    <w:name w:val="footer"/>
    <w:basedOn w:val="Normal"/>
    <w:link w:val="FooterChar"/>
    <w:uiPriority w:val="99"/>
    <w:unhideWhenUsed/>
    <w:rsid w:val="003B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Traynor</cp:lastModifiedBy>
  <cp:revision>2</cp:revision>
  <dcterms:created xsi:type="dcterms:W3CDTF">2019-12-14T21:10:00Z</dcterms:created>
  <dcterms:modified xsi:type="dcterms:W3CDTF">2019-12-14T21:10:00Z</dcterms:modified>
</cp:coreProperties>
</file>